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5CD" w:rsidRDefault="00AA65CD" w:rsidP="00724531">
      <w:pPr>
        <w:ind w:firstLine="720"/>
      </w:pPr>
      <w:bookmarkStart w:id="0" w:name="_GoBack"/>
      <w:bookmarkEnd w:id="0"/>
      <w:r>
        <w:t>I am Morgan Cadigan, a senior at The Bear Creek School in Redmond. Since last year, I have had the plea</w:t>
      </w:r>
      <w:r w:rsidR="00261FA0">
        <w:t>sure of taking art classes from</w:t>
      </w:r>
      <w:r w:rsidR="00D25A6A">
        <w:t xml:space="preserve"> Mrs. Trinity Osborn. </w:t>
      </w:r>
      <w:r>
        <w:t xml:space="preserve">She recently joined Bear Creek’s faculty, only two years ago, but </w:t>
      </w:r>
      <w:r w:rsidR="007A6339">
        <w:t>with</w:t>
      </w:r>
      <w:r>
        <w:t xml:space="preserve"> her new ideas, gracious nature, and </w:t>
      </w:r>
      <w:r w:rsidR="00261FA0">
        <w:t>involvement</w:t>
      </w:r>
      <w:r>
        <w:t xml:space="preserve"> with her students, the impact she has made at the school and in student’s lives will last for many years to come.</w:t>
      </w:r>
    </w:p>
    <w:p w:rsidR="00BC6D2E" w:rsidRDefault="00AA65CD" w:rsidP="00AA65CD">
      <w:pPr>
        <w:ind w:firstLine="720"/>
      </w:pPr>
      <w:r>
        <w:t xml:space="preserve">Working to improve the art curriculum, Mrs. Osborn has implemented foundational art classes, </w:t>
      </w:r>
      <w:r w:rsidR="00261FA0">
        <w:t>in order that</w:t>
      </w:r>
      <w:r>
        <w:t xml:space="preserve"> all art students start with a basic knowledge before they move on to more advanced classes. </w:t>
      </w:r>
      <w:r w:rsidR="00BC6D2E">
        <w:t>This</w:t>
      </w:r>
      <w:r>
        <w:t xml:space="preserve"> foundation did not exist before Mrs. Osborn came. Before the school had only offered Art, but now there </w:t>
      </w:r>
      <w:r w:rsidR="00D25A6A">
        <w:t xml:space="preserve">are multiple </w:t>
      </w:r>
      <w:r w:rsidR="00261FA0">
        <w:t>classes that specialize</w:t>
      </w:r>
      <w:r w:rsidR="00D25A6A">
        <w:t xml:space="preserve"> in different disciplines</w:t>
      </w:r>
      <w:r w:rsidR="00261FA0">
        <w:t xml:space="preserve">. </w:t>
      </w:r>
      <w:r w:rsidR="007A6339">
        <w:t>D</w:t>
      </w:r>
      <w:r>
        <w:t xml:space="preserve">uring Bear Creek’s </w:t>
      </w:r>
      <w:proofErr w:type="spellStart"/>
      <w:r>
        <w:t>JanTerm</w:t>
      </w:r>
      <w:proofErr w:type="spellEnd"/>
      <w:r w:rsidR="007A6339">
        <w:t xml:space="preserve"> she started a class called</w:t>
      </w:r>
      <w:r>
        <w:t xml:space="preserve"> Urban Sketching, which I was a part of. Every day of the term, we went to different locations in the</w:t>
      </w:r>
      <w:r w:rsidR="00D24286">
        <w:t xml:space="preserve"> Seattle area – </w:t>
      </w:r>
      <w:r>
        <w:t xml:space="preserve">coffee shops, the Fremont troll, antique shops – to say </w:t>
      </w:r>
      <w:r w:rsidR="00D24286">
        <w:t>the least, it was a cool class.</w:t>
      </w:r>
      <w:r>
        <w:t xml:space="preserve"> For the Middle School’s </w:t>
      </w:r>
      <w:proofErr w:type="spellStart"/>
      <w:r>
        <w:t>JanTerm</w:t>
      </w:r>
      <w:proofErr w:type="spellEnd"/>
      <w:r>
        <w:t xml:space="preserve">, she offered a </w:t>
      </w:r>
      <w:r w:rsidR="00D25A6A">
        <w:t>class that</w:t>
      </w:r>
      <w:r>
        <w:t xml:space="preserve"> </w:t>
      </w:r>
      <w:r w:rsidR="00D25A6A">
        <w:t>created</w:t>
      </w:r>
      <w:r>
        <w:t xml:space="preserve"> </w:t>
      </w:r>
      <w:r w:rsidR="00D24286">
        <w:t>enormous collages out of sticky notes</w:t>
      </w:r>
      <w:r>
        <w:t>. The murals were then hung in the walls of</w:t>
      </w:r>
      <w:r w:rsidR="00BC6D2E">
        <w:t xml:space="preserve"> our lunchroom. Definitely, Bear Creek has </w:t>
      </w:r>
      <w:r w:rsidR="00D24286">
        <w:t xml:space="preserve">never had so much art, </w:t>
      </w:r>
      <w:r w:rsidR="00BC6D2E">
        <w:t xml:space="preserve">beauty, in its hallways. </w:t>
      </w:r>
    </w:p>
    <w:p w:rsidR="00D24286" w:rsidRDefault="00D24286" w:rsidP="00261FA0">
      <w:pPr>
        <w:ind w:firstLine="720"/>
      </w:pPr>
      <w:r>
        <w:t>Mrs. Osborn believes in all of her student’s talents. She</w:t>
      </w:r>
      <w:r w:rsidR="00BC6D2E">
        <w:t xml:space="preserve"> gave </w:t>
      </w:r>
      <w:r w:rsidR="00EA67D4">
        <w:t xml:space="preserve">all of her art classes </w:t>
      </w:r>
      <w:r w:rsidR="00BC6D2E">
        <w:t>forms and in</w:t>
      </w:r>
      <w:r w:rsidR="00724531">
        <w:t>formation</w:t>
      </w:r>
      <w:r>
        <w:t xml:space="preserve"> for Bellevue Art Museum’s </w:t>
      </w:r>
      <w:r>
        <w:rPr>
          <w:i/>
        </w:rPr>
        <w:t>20 under 20</w:t>
      </w:r>
      <w:r>
        <w:t xml:space="preserve"> exhibition,</w:t>
      </w:r>
      <w:r w:rsidR="00724531">
        <w:t xml:space="preserve"> and because of this, </w:t>
      </w:r>
      <w:r w:rsidR="00BC6D2E">
        <w:t>eight artists from our school were accepted</w:t>
      </w:r>
      <w:r>
        <w:t xml:space="preserve">. </w:t>
      </w:r>
      <w:r w:rsidR="00BC6D2E">
        <w:t xml:space="preserve">On one occasion, Mrs. Osborn encouraged myself and another senior to go to one of the University of Washington’s Art Department presentations. After the presentation, she pulled us aside. Her eyes filled with excitement and told us that she had an idea. She wanted </w:t>
      </w:r>
      <w:r w:rsidR="00261FA0">
        <w:t xml:space="preserve">to </w:t>
      </w:r>
      <w:r>
        <w:t xml:space="preserve">showcase </w:t>
      </w:r>
      <w:r w:rsidR="00BC6D2E">
        <w:t>our wo</w:t>
      </w:r>
      <w:r w:rsidR="00261FA0">
        <w:t xml:space="preserve">rk in a gallery – </w:t>
      </w:r>
      <w:r>
        <w:t>to have our very own, first,</w:t>
      </w:r>
      <w:r w:rsidR="00BC6D2E">
        <w:t xml:space="preserve"> exhibition.</w:t>
      </w:r>
      <w:r>
        <w:t xml:space="preserve"> </w:t>
      </w:r>
      <w:r w:rsidR="00261FA0">
        <w:t>W</w:t>
      </w:r>
      <w:r>
        <w:t>e started to jump up and down in excitement.</w:t>
      </w:r>
      <w:r w:rsidR="00BC6D2E">
        <w:t xml:space="preserve"> Because of Mrs. Osborn’s hard</w:t>
      </w:r>
      <w:r w:rsidR="00261FA0">
        <w:t xml:space="preserve"> work and persistence</w:t>
      </w:r>
      <w:r w:rsidR="00BC6D2E">
        <w:t>, the exhibition happened.</w:t>
      </w:r>
      <w:r w:rsidR="00724531">
        <w:t xml:space="preserve"> </w:t>
      </w:r>
    </w:p>
    <w:p w:rsidR="00724531" w:rsidRDefault="00724531" w:rsidP="00AA65CD">
      <w:pPr>
        <w:ind w:firstLine="720"/>
      </w:pPr>
      <w:r>
        <w:t xml:space="preserve">She scouted out galleries, and found </w:t>
      </w:r>
      <w:proofErr w:type="spellStart"/>
      <w:r>
        <w:t>ArtWorks</w:t>
      </w:r>
      <w:proofErr w:type="spellEnd"/>
      <w:r>
        <w:t xml:space="preserve"> in Edmonds. Sh</w:t>
      </w:r>
      <w:r w:rsidR="00D24286">
        <w:t>e gave us ideas for presenting our work,</w:t>
      </w:r>
      <w:r>
        <w:t xml:space="preserve"> she printed off </w:t>
      </w:r>
      <w:r w:rsidR="00D24286">
        <w:t xml:space="preserve">our </w:t>
      </w:r>
      <w:r>
        <w:t>invitations, she made</w:t>
      </w:r>
      <w:r w:rsidR="00D24286">
        <w:t xml:space="preserve"> us</w:t>
      </w:r>
      <w:r>
        <w:t xml:space="preserve"> comment books,</w:t>
      </w:r>
      <w:r w:rsidR="00D24286">
        <w:t xml:space="preserve"> she even made free-standing walls out of doors from Lowe’s to showcase our work,</w:t>
      </w:r>
      <w:r>
        <w:t xml:space="preserve"> and she encouraged u</w:t>
      </w:r>
      <w:r w:rsidR="00D24286">
        <w:t>s every single step of the way</w:t>
      </w:r>
      <w:r>
        <w:t>. There is so much she did that I simply cannot write all of it he</w:t>
      </w:r>
      <w:r w:rsidR="00D24286">
        <w:t xml:space="preserve">re. </w:t>
      </w:r>
      <w:r>
        <w:t xml:space="preserve">And because of her, the school hopes to make a tradition out of hosting senior exhibitions. </w:t>
      </w:r>
    </w:p>
    <w:p w:rsidR="00AA65CD" w:rsidRDefault="00D25A6A" w:rsidP="00AA65CD">
      <w:pPr>
        <w:ind w:firstLine="720"/>
      </w:pPr>
      <w:r>
        <w:t>The exhibition was an amazing, rewarding experience for me. She also took me to National Portfolio Day at Cornish College of the Arts, where I got my first professional review. She has given me the confidence and the exper</w:t>
      </w:r>
      <w:r w:rsidR="00261FA0">
        <w:t>ience to continue pursuing art.</w:t>
      </w:r>
      <w:r>
        <w:t xml:space="preserve"> </w:t>
      </w:r>
      <w:r w:rsidR="00261FA0">
        <w:t>I am so grateful to have her as a teacher. But I know</w:t>
      </w:r>
      <w:r w:rsidR="00724531">
        <w:t xml:space="preserve"> I am not the only one who has been affected by </w:t>
      </w:r>
      <w:r>
        <w:t>Mrs. Osborn’s</w:t>
      </w:r>
      <w:r w:rsidR="00261FA0">
        <w:t xml:space="preserve"> genuine joy and encouraging spirit.</w:t>
      </w:r>
    </w:p>
    <w:sectPr w:rsidR="00AA65CD" w:rsidSect="00AA65C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5CD"/>
    <w:rsid w:val="00261FA0"/>
    <w:rsid w:val="004B7CC3"/>
    <w:rsid w:val="00724531"/>
    <w:rsid w:val="007A6339"/>
    <w:rsid w:val="00AA65CD"/>
    <w:rsid w:val="00AA719D"/>
    <w:rsid w:val="00BC6D2E"/>
    <w:rsid w:val="00D24286"/>
    <w:rsid w:val="00D25A6A"/>
    <w:rsid w:val="00EA67D4"/>
  </w:rsids>
  <m:mathPr>
    <m:mathFont m:val="Cambria Math"/>
    <m:brkBin m:val="before"/>
    <m:brkBinSub m:val="--"/>
    <m:smallFrac m:val="0"/>
    <m:dispDef m:val="0"/>
    <m:lMargin m:val="0"/>
    <m:rMargin m:val="0"/>
    <m:defJc m:val="centerGroup"/>
    <m:wrapRight/>
    <m:intLim m:val="subSup"/>
    <m:naryLim m:val="subSup"/>
  </m:mathPr>
  <w:themeFontLang w:val="en-US" w:eastAsia="zh-TW"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7D4"/>
    <w:rPr>
      <w:rFonts w:ascii="Lucida Grande" w:hAnsi="Lucida Grande"/>
      <w:sz w:val="18"/>
      <w:szCs w:val="18"/>
    </w:rPr>
  </w:style>
  <w:style w:type="character" w:customStyle="1" w:styleId="BalloonTextChar">
    <w:name w:val="Balloon Text Char"/>
    <w:basedOn w:val="DefaultParagraphFont"/>
    <w:link w:val="BalloonText"/>
    <w:uiPriority w:val="99"/>
    <w:semiHidden/>
    <w:rsid w:val="00EA67D4"/>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7D4"/>
    <w:rPr>
      <w:rFonts w:ascii="Lucida Grande" w:hAnsi="Lucida Grande"/>
      <w:sz w:val="18"/>
      <w:szCs w:val="18"/>
    </w:rPr>
  </w:style>
  <w:style w:type="character" w:customStyle="1" w:styleId="BalloonTextChar">
    <w:name w:val="Balloon Text Char"/>
    <w:basedOn w:val="DefaultParagraphFont"/>
    <w:link w:val="BalloonText"/>
    <w:uiPriority w:val="99"/>
    <w:semiHidden/>
    <w:rsid w:val="00EA67D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2389</Characters>
  <Application>Microsoft Office Word</Application>
  <DocSecurity>0</DocSecurity>
  <Lines>19</Lines>
  <Paragraphs>5</Paragraphs>
  <ScaleCrop>false</ScaleCrop>
  <Company>The Bear Creek School</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Cadigan</dc:creator>
  <cp:lastModifiedBy>Trinity Osborn</cp:lastModifiedBy>
  <cp:revision>2</cp:revision>
  <cp:lastPrinted>2013-03-06T16:49:00Z</cp:lastPrinted>
  <dcterms:created xsi:type="dcterms:W3CDTF">2013-03-06T16:49:00Z</dcterms:created>
  <dcterms:modified xsi:type="dcterms:W3CDTF">2013-03-06T16:49:00Z</dcterms:modified>
</cp:coreProperties>
</file>